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07BC81" w14:textId="77777777" w:rsidR="00311E5C" w:rsidRDefault="00311E5C" w:rsidP="00311E5C"/>
    <w:p w14:paraId="52BE4E07" w14:textId="7D36BD0F" w:rsidR="00311E5C" w:rsidRDefault="00311E5C" w:rsidP="00311E5C">
      <w:pPr>
        <w:jc w:val="center"/>
      </w:pPr>
      <w:r>
        <w:t xml:space="preserve">Répartitions </w:t>
      </w:r>
      <w:r w:rsidR="00F51EF4">
        <w:t xml:space="preserve">enseignants et élèves </w:t>
      </w:r>
      <w:r>
        <w:t>2021/2022</w:t>
      </w:r>
    </w:p>
    <w:p w14:paraId="75CC0D6B" w14:textId="208D1967" w:rsidR="00B53AFE" w:rsidRDefault="00311E5C" w:rsidP="00B53AFE">
      <w:pPr>
        <w:jc w:val="center"/>
      </w:pPr>
      <w:r>
        <w:t>Ecole de Mathieu</w:t>
      </w:r>
    </w:p>
    <w:p w14:paraId="37FFED73" w14:textId="77777777" w:rsidR="00F51EF4" w:rsidRDefault="00F51EF4" w:rsidP="00B53AFE"/>
    <w:p w14:paraId="70451823" w14:textId="77777777" w:rsidR="00F51EF4" w:rsidRDefault="00F51EF4" w:rsidP="00B53AFE"/>
    <w:p w14:paraId="60143858" w14:textId="3B4328EF" w:rsidR="00B53AFE" w:rsidRDefault="0067040B" w:rsidP="00B53AFE">
      <w:r>
        <w:t>Ecole de 9 classes</w:t>
      </w:r>
    </w:p>
    <w:p w14:paraId="25BBDBDF" w14:textId="77777777" w:rsidR="00F51EF4" w:rsidRDefault="00F51EF4" w:rsidP="00B53AFE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728"/>
        <w:gridCol w:w="2728"/>
        <w:gridCol w:w="2728"/>
        <w:gridCol w:w="2728"/>
      </w:tblGrid>
      <w:tr w:rsidR="00F51EF4" w14:paraId="28FC7250" w14:textId="77777777" w:rsidTr="00F51EF4">
        <w:tc>
          <w:tcPr>
            <w:tcW w:w="2728" w:type="dxa"/>
          </w:tcPr>
          <w:p w14:paraId="44F0B9FA" w14:textId="77777777" w:rsidR="007A059F" w:rsidRDefault="007A059F" w:rsidP="00F51EF4"/>
          <w:p w14:paraId="621B7A6B" w14:textId="427F51CE" w:rsidR="00F51EF4" w:rsidRDefault="00F51EF4" w:rsidP="00F51EF4">
            <w:r>
              <w:t>PS : 2</w:t>
            </w:r>
            <w:r w:rsidR="004C193B">
              <w:t>0</w:t>
            </w:r>
          </w:p>
          <w:p w14:paraId="4F49571D" w14:textId="4AEC726F" w:rsidR="007A059F" w:rsidRDefault="007A059F" w:rsidP="00F51EF4"/>
        </w:tc>
        <w:tc>
          <w:tcPr>
            <w:tcW w:w="2728" w:type="dxa"/>
          </w:tcPr>
          <w:p w14:paraId="53344977" w14:textId="77777777" w:rsidR="007A059F" w:rsidRDefault="007A059F" w:rsidP="00B53AFE"/>
          <w:p w14:paraId="4B9FC8E1" w14:textId="2714256C" w:rsidR="00F51EF4" w:rsidRDefault="00F51EF4" w:rsidP="00B53AFE">
            <w:r>
              <w:t xml:space="preserve">Madame </w:t>
            </w:r>
            <w:proofErr w:type="spellStart"/>
            <w:r>
              <w:t>Amorèse</w:t>
            </w:r>
            <w:proofErr w:type="spellEnd"/>
          </w:p>
        </w:tc>
        <w:tc>
          <w:tcPr>
            <w:tcW w:w="2728" w:type="dxa"/>
          </w:tcPr>
          <w:p w14:paraId="17F337F8" w14:textId="77777777" w:rsidR="007A059F" w:rsidRDefault="007A059F" w:rsidP="00B53AFE"/>
          <w:p w14:paraId="4BEA354E" w14:textId="7BDC7DDF" w:rsidR="00F51EF4" w:rsidRDefault="00F51EF4" w:rsidP="00B53AFE">
            <w:r>
              <w:t>CP : 23</w:t>
            </w:r>
          </w:p>
        </w:tc>
        <w:tc>
          <w:tcPr>
            <w:tcW w:w="2728" w:type="dxa"/>
          </w:tcPr>
          <w:p w14:paraId="68B6E17C" w14:textId="77777777" w:rsidR="007A059F" w:rsidRDefault="007A059F" w:rsidP="00B53AFE"/>
          <w:p w14:paraId="730BDBCE" w14:textId="54D5BB90" w:rsidR="00F51EF4" w:rsidRDefault="00F51EF4" w:rsidP="00B53AFE">
            <w:r>
              <w:t xml:space="preserve">Madame </w:t>
            </w:r>
            <w:proofErr w:type="spellStart"/>
            <w:r>
              <w:t>Gruchy</w:t>
            </w:r>
            <w:proofErr w:type="spellEnd"/>
          </w:p>
        </w:tc>
      </w:tr>
      <w:tr w:rsidR="00F51EF4" w14:paraId="7FFAE5B5" w14:textId="77777777" w:rsidTr="00F51EF4">
        <w:tc>
          <w:tcPr>
            <w:tcW w:w="2728" w:type="dxa"/>
          </w:tcPr>
          <w:p w14:paraId="4AF53B52" w14:textId="77777777" w:rsidR="007A059F" w:rsidRDefault="007A059F" w:rsidP="00B53AFE"/>
          <w:p w14:paraId="3CF19A7F" w14:textId="77777777" w:rsidR="00F51EF4" w:rsidRDefault="00F51EF4" w:rsidP="00B53AFE">
            <w:r>
              <w:t>MS : 21</w:t>
            </w:r>
          </w:p>
          <w:p w14:paraId="77BA1FEE" w14:textId="28F419BF" w:rsidR="007A059F" w:rsidRDefault="007A059F" w:rsidP="00B53AFE"/>
        </w:tc>
        <w:tc>
          <w:tcPr>
            <w:tcW w:w="2728" w:type="dxa"/>
          </w:tcPr>
          <w:p w14:paraId="1BC0CE95" w14:textId="77777777" w:rsidR="007A059F" w:rsidRDefault="007A059F" w:rsidP="00B53AFE"/>
          <w:p w14:paraId="3A67E87E" w14:textId="378C88AF" w:rsidR="00F51EF4" w:rsidRDefault="00F51EF4" w:rsidP="00B53AFE">
            <w:r>
              <w:t xml:space="preserve">Madame </w:t>
            </w:r>
            <w:proofErr w:type="spellStart"/>
            <w:r>
              <w:t>Chardac</w:t>
            </w:r>
            <w:proofErr w:type="spellEnd"/>
          </w:p>
        </w:tc>
        <w:tc>
          <w:tcPr>
            <w:tcW w:w="2728" w:type="dxa"/>
          </w:tcPr>
          <w:p w14:paraId="4EC1F8CE" w14:textId="77777777" w:rsidR="007A059F" w:rsidRDefault="007A059F" w:rsidP="00B53AFE"/>
          <w:p w14:paraId="3F4F0D81" w14:textId="62C399BB" w:rsidR="00F51EF4" w:rsidRDefault="00F51EF4" w:rsidP="00B53AFE">
            <w:r>
              <w:t>CP/CE1 : 5/20</w:t>
            </w:r>
          </w:p>
        </w:tc>
        <w:tc>
          <w:tcPr>
            <w:tcW w:w="2728" w:type="dxa"/>
          </w:tcPr>
          <w:p w14:paraId="0272C60A" w14:textId="77777777" w:rsidR="007A059F" w:rsidRDefault="007A059F" w:rsidP="00B53AFE"/>
          <w:p w14:paraId="04ED85DC" w14:textId="77777777" w:rsidR="00F51EF4" w:rsidRDefault="00F51EF4" w:rsidP="00B53AFE">
            <w:r>
              <w:t>Madame Poulain</w:t>
            </w:r>
          </w:p>
          <w:p w14:paraId="082420E3" w14:textId="77777777" w:rsidR="00F51EF4" w:rsidRDefault="00F51EF4" w:rsidP="00B53AFE">
            <w:r>
              <w:t xml:space="preserve">Madame </w:t>
            </w:r>
            <w:proofErr w:type="spellStart"/>
            <w:r>
              <w:t>Darrigan</w:t>
            </w:r>
            <w:proofErr w:type="spellEnd"/>
          </w:p>
          <w:p w14:paraId="56C5DEA3" w14:textId="37EBB968" w:rsidR="007A059F" w:rsidRDefault="007A059F" w:rsidP="00B53AFE"/>
        </w:tc>
      </w:tr>
      <w:tr w:rsidR="00F51EF4" w14:paraId="1523D5E1" w14:textId="77777777" w:rsidTr="00F51EF4">
        <w:tc>
          <w:tcPr>
            <w:tcW w:w="2728" w:type="dxa"/>
          </w:tcPr>
          <w:p w14:paraId="6D0E613B" w14:textId="77777777" w:rsidR="007A059F" w:rsidRDefault="007A059F" w:rsidP="00B53AFE"/>
          <w:p w14:paraId="5BB5112E" w14:textId="1A2ABA63" w:rsidR="00F51EF4" w:rsidRDefault="00F51EF4" w:rsidP="00B53AFE">
            <w:r>
              <w:t>MS : 2</w:t>
            </w:r>
            <w:r w:rsidR="004C193B">
              <w:t>2</w:t>
            </w:r>
          </w:p>
          <w:p w14:paraId="574B506E" w14:textId="6E9A0EFA" w:rsidR="007A059F" w:rsidRDefault="007A059F" w:rsidP="00B53AFE"/>
        </w:tc>
        <w:tc>
          <w:tcPr>
            <w:tcW w:w="2728" w:type="dxa"/>
          </w:tcPr>
          <w:p w14:paraId="4C60ECE6" w14:textId="77777777" w:rsidR="007A059F" w:rsidRDefault="007A059F" w:rsidP="00B53AFE"/>
          <w:p w14:paraId="7F597994" w14:textId="7B69DE30" w:rsidR="00F51EF4" w:rsidRDefault="00F51EF4" w:rsidP="00B53AFE">
            <w:r>
              <w:t>Madame Ledru</w:t>
            </w:r>
          </w:p>
        </w:tc>
        <w:tc>
          <w:tcPr>
            <w:tcW w:w="2728" w:type="dxa"/>
          </w:tcPr>
          <w:p w14:paraId="3D6D0F91" w14:textId="77777777" w:rsidR="007A059F" w:rsidRDefault="007A059F" w:rsidP="00B53AFE"/>
          <w:p w14:paraId="269A1901" w14:textId="58E2119F" w:rsidR="00F51EF4" w:rsidRDefault="004C193B" w:rsidP="00B53AFE">
            <w:r>
              <w:t>CE1/CE2 : 6</w:t>
            </w:r>
            <w:r w:rsidR="00F51EF4">
              <w:t>/20</w:t>
            </w:r>
          </w:p>
        </w:tc>
        <w:tc>
          <w:tcPr>
            <w:tcW w:w="2728" w:type="dxa"/>
          </w:tcPr>
          <w:p w14:paraId="1BFB099E" w14:textId="77777777" w:rsidR="007A059F" w:rsidRDefault="007A059F" w:rsidP="00B53AFE"/>
          <w:p w14:paraId="00BE071F" w14:textId="11903AAE" w:rsidR="00F51EF4" w:rsidRDefault="00F51EF4" w:rsidP="00B53AFE">
            <w:r>
              <w:t>Madame Corbin</w:t>
            </w:r>
          </w:p>
        </w:tc>
      </w:tr>
      <w:tr w:rsidR="00F51EF4" w14:paraId="7AA7C458" w14:textId="77777777" w:rsidTr="00F51EF4">
        <w:tc>
          <w:tcPr>
            <w:tcW w:w="2728" w:type="dxa"/>
          </w:tcPr>
          <w:p w14:paraId="08ACA102" w14:textId="77777777" w:rsidR="007A059F" w:rsidRDefault="007A059F" w:rsidP="00B53AFE"/>
          <w:p w14:paraId="61A97C74" w14:textId="7B0700F0" w:rsidR="00F51EF4" w:rsidRDefault="004C193B" w:rsidP="00B53AFE">
            <w:r>
              <w:t>GS : 23</w:t>
            </w:r>
            <w:r w:rsidR="00F51EF4">
              <w:t xml:space="preserve"> </w:t>
            </w:r>
          </w:p>
          <w:p w14:paraId="1AD0D343" w14:textId="72F6F09F" w:rsidR="007A059F" w:rsidRDefault="007A059F" w:rsidP="00B53AFE"/>
        </w:tc>
        <w:tc>
          <w:tcPr>
            <w:tcW w:w="2728" w:type="dxa"/>
          </w:tcPr>
          <w:p w14:paraId="3E1846DB" w14:textId="77777777" w:rsidR="007A059F" w:rsidRDefault="007A059F" w:rsidP="00B53AFE"/>
          <w:p w14:paraId="58456AFF" w14:textId="0679F32F" w:rsidR="00F51EF4" w:rsidRDefault="00F51EF4" w:rsidP="00B53AFE">
            <w:r>
              <w:t>Monsieur Rivière</w:t>
            </w:r>
          </w:p>
        </w:tc>
        <w:tc>
          <w:tcPr>
            <w:tcW w:w="2728" w:type="dxa"/>
          </w:tcPr>
          <w:p w14:paraId="44631BCC" w14:textId="77777777" w:rsidR="007A059F" w:rsidRDefault="007A059F" w:rsidP="00B53AFE"/>
          <w:p w14:paraId="7A269CED" w14:textId="4A3F1FF3" w:rsidR="00F51EF4" w:rsidRDefault="00F51EF4" w:rsidP="004C193B">
            <w:r>
              <w:t xml:space="preserve">CM1 : </w:t>
            </w:r>
            <w:r w:rsidR="004C193B">
              <w:t>30</w:t>
            </w:r>
          </w:p>
        </w:tc>
        <w:tc>
          <w:tcPr>
            <w:tcW w:w="2728" w:type="dxa"/>
          </w:tcPr>
          <w:p w14:paraId="292E2B97" w14:textId="77777777" w:rsidR="007A059F" w:rsidRDefault="007A059F" w:rsidP="00B53AFE"/>
          <w:p w14:paraId="365F21FD" w14:textId="5A79C9E6" w:rsidR="00F51EF4" w:rsidRDefault="00F51EF4" w:rsidP="00B53AFE">
            <w:r>
              <w:t>Madame Le Berre</w:t>
            </w:r>
          </w:p>
        </w:tc>
      </w:tr>
      <w:tr w:rsidR="00F51EF4" w14:paraId="0045B081" w14:textId="77777777" w:rsidTr="00F51EF4">
        <w:tc>
          <w:tcPr>
            <w:tcW w:w="2728" w:type="dxa"/>
          </w:tcPr>
          <w:p w14:paraId="25F3E797" w14:textId="77777777" w:rsidR="00F51EF4" w:rsidRDefault="00F51EF4" w:rsidP="00B53AFE"/>
        </w:tc>
        <w:tc>
          <w:tcPr>
            <w:tcW w:w="2728" w:type="dxa"/>
          </w:tcPr>
          <w:p w14:paraId="19084B3F" w14:textId="77777777" w:rsidR="00F51EF4" w:rsidRDefault="00F51EF4" w:rsidP="00B53AFE"/>
        </w:tc>
        <w:tc>
          <w:tcPr>
            <w:tcW w:w="2728" w:type="dxa"/>
          </w:tcPr>
          <w:p w14:paraId="6B4B0875" w14:textId="77777777" w:rsidR="007A059F" w:rsidRDefault="007A059F" w:rsidP="00B53AFE"/>
          <w:p w14:paraId="38907115" w14:textId="546A0595" w:rsidR="00F51EF4" w:rsidRDefault="00F51EF4" w:rsidP="00B53AFE">
            <w:r>
              <w:t>CM2 : 2</w:t>
            </w:r>
            <w:r w:rsidR="004C193B">
              <w:t>8</w:t>
            </w:r>
          </w:p>
          <w:p w14:paraId="6E3B7CFC" w14:textId="5469185F" w:rsidR="007A059F" w:rsidRDefault="007A059F" w:rsidP="00B53AFE"/>
        </w:tc>
        <w:tc>
          <w:tcPr>
            <w:tcW w:w="2728" w:type="dxa"/>
          </w:tcPr>
          <w:p w14:paraId="184F00C8" w14:textId="77777777" w:rsidR="007A059F" w:rsidRDefault="007A059F" w:rsidP="00B53AFE"/>
          <w:p w14:paraId="7B36CC39" w14:textId="5ED8DC8C" w:rsidR="00F51EF4" w:rsidRDefault="00F51EF4" w:rsidP="00B53AFE">
            <w:r>
              <w:t xml:space="preserve">Madame </w:t>
            </w:r>
            <w:proofErr w:type="spellStart"/>
            <w:r>
              <w:t>Aublet</w:t>
            </w:r>
            <w:proofErr w:type="spellEnd"/>
          </w:p>
        </w:tc>
      </w:tr>
      <w:tr w:rsidR="00F51EF4" w14:paraId="3B40D59C" w14:textId="77777777" w:rsidTr="00F41FC1">
        <w:tc>
          <w:tcPr>
            <w:tcW w:w="5456" w:type="dxa"/>
            <w:gridSpan w:val="2"/>
          </w:tcPr>
          <w:p w14:paraId="29DDBD71" w14:textId="77777777" w:rsidR="007A059F" w:rsidRDefault="007A059F" w:rsidP="00B53AFE"/>
          <w:p w14:paraId="3AB96826" w14:textId="02A73952" w:rsidR="00F51EF4" w:rsidRDefault="00F51EF4" w:rsidP="007A059F">
            <w:pPr>
              <w:jc w:val="center"/>
            </w:pPr>
            <w:r>
              <w:t>Total maternelle : 8</w:t>
            </w:r>
            <w:r w:rsidR="004C193B">
              <w:t>6</w:t>
            </w:r>
          </w:p>
          <w:p w14:paraId="4379ADC2" w14:textId="3CBCBB64" w:rsidR="007A059F" w:rsidRDefault="007A059F" w:rsidP="00B53AFE"/>
        </w:tc>
        <w:tc>
          <w:tcPr>
            <w:tcW w:w="5456" w:type="dxa"/>
            <w:gridSpan w:val="2"/>
          </w:tcPr>
          <w:p w14:paraId="75DD5A4F" w14:textId="77777777" w:rsidR="007A059F" w:rsidRDefault="007A059F" w:rsidP="00B53AFE"/>
          <w:p w14:paraId="14166C2E" w14:textId="7BC391A7" w:rsidR="00F51EF4" w:rsidRDefault="00F51EF4" w:rsidP="004C193B">
            <w:pPr>
              <w:jc w:val="center"/>
            </w:pPr>
            <w:r>
              <w:t>Total élémentaire : 1</w:t>
            </w:r>
            <w:r w:rsidR="004C193B">
              <w:t>32</w:t>
            </w:r>
          </w:p>
        </w:tc>
      </w:tr>
      <w:tr w:rsidR="00F51EF4" w14:paraId="2A9F549B" w14:textId="77777777" w:rsidTr="00BE0C07">
        <w:tc>
          <w:tcPr>
            <w:tcW w:w="10912" w:type="dxa"/>
            <w:gridSpan w:val="4"/>
          </w:tcPr>
          <w:p w14:paraId="47DE871A" w14:textId="77777777" w:rsidR="007A059F" w:rsidRDefault="007A059F" w:rsidP="00B53AFE"/>
          <w:p w14:paraId="3EF1DAC5" w14:textId="7789ACBA" w:rsidR="00F51EF4" w:rsidRDefault="004C193B" w:rsidP="007A059F">
            <w:pPr>
              <w:jc w:val="center"/>
            </w:pPr>
            <w:r>
              <w:t>Total école : 218</w:t>
            </w:r>
            <w:bookmarkStart w:id="0" w:name="_GoBack"/>
            <w:bookmarkEnd w:id="0"/>
          </w:p>
          <w:p w14:paraId="4D860CA1" w14:textId="1F10B050" w:rsidR="007A059F" w:rsidRDefault="007A059F" w:rsidP="00B53AFE"/>
        </w:tc>
      </w:tr>
    </w:tbl>
    <w:p w14:paraId="32EEB5E1" w14:textId="77777777" w:rsidR="00F51EF4" w:rsidRDefault="00F51EF4" w:rsidP="00B53AFE"/>
    <w:p w14:paraId="45D8B538" w14:textId="014D3B99" w:rsidR="0067040B" w:rsidRDefault="007A059F" w:rsidP="00B53AFE">
      <w:r>
        <w:t>Décharge de direction  (50%) les mardi et jeudi.</w:t>
      </w:r>
    </w:p>
    <w:p w14:paraId="527E9124" w14:textId="5C92E612" w:rsidR="00B53AFE" w:rsidRDefault="00B53AFE" w:rsidP="00B53AFE"/>
    <w:p w14:paraId="0A913222" w14:textId="7F3D03E9" w:rsidR="00B53AFE" w:rsidRDefault="00B53AFE" w:rsidP="00B53AFE"/>
    <w:p w14:paraId="62CBFF5F" w14:textId="4710D7EC" w:rsidR="00B53AFE" w:rsidRDefault="00B53AFE" w:rsidP="00B53AFE"/>
    <w:p w14:paraId="6C384E9A" w14:textId="472C49EE" w:rsidR="00B53AFE" w:rsidRDefault="00B53AFE" w:rsidP="00B53AFE"/>
    <w:p w14:paraId="78DD7A4B" w14:textId="77777777" w:rsidR="00F10010" w:rsidRDefault="00F10010" w:rsidP="00B53AFE"/>
    <w:p w14:paraId="63A992BE" w14:textId="77777777" w:rsidR="00F10010" w:rsidRDefault="00F10010" w:rsidP="00B53AFE"/>
    <w:p w14:paraId="7B6F7AD5" w14:textId="77777777" w:rsidR="00F10010" w:rsidRDefault="00F10010" w:rsidP="00B53AFE"/>
    <w:p w14:paraId="7EC82839" w14:textId="77777777" w:rsidR="00F10010" w:rsidRDefault="00F10010" w:rsidP="00B53AFE"/>
    <w:p w14:paraId="5FBC13CF" w14:textId="77777777" w:rsidR="00F10010" w:rsidRDefault="00F10010" w:rsidP="00B53AFE"/>
    <w:p w14:paraId="4D50C4D7" w14:textId="77777777" w:rsidR="00F10010" w:rsidRDefault="00F10010" w:rsidP="00B53AFE"/>
    <w:p w14:paraId="2E9C4160" w14:textId="77777777" w:rsidR="00F10010" w:rsidRDefault="00F10010" w:rsidP="00B53AFE"/>
    <w:p w14:paraId="3B84CE7A" w14:textId="77777777" w:rsidR="00F10010" w:rsidRDefault="00F10010" w:rsidP="00B53AFE"/>
    <w:p w14:paraId="70F1E68C" w14:textId="77777777" w:rsidR="00F10010" w:rsidRDefault="00F10010" w:rsidP="00B53AFE"/>
    <w:p w14:paraId="0B268CF6" w14:textId="77777777" w:rsidR="00F10010" w:rsidRDefault="00F10010" w:rsidP="00B53AFE"/>
    <w:p w14:paraId="60FA75D5" w14:textId="77777777" w:rsidR="00F10010" w:rsidRDefault="00F10010" w:rsidP="00B53AFE"/>
    <w:p w14:paraId="03875CA0" w14:textId="77777777" w:rsidR="00F10010" w:rsidRDefault="00F10010" w:rsidP="00B53AFE"/>
    <w:p w14:paraId="7AF91D58" w14:textId="77777777" w:rsidR="00F10010" w:rsidRDefault="00F10010" w:rsidP="00B53AFE"/>
    <w:p w14:paraId="41E7B427" w14:textId="77777777" w:rsidR="00F10010" w:rsidRDefault="00F10010" w:rsidP="00B53AFE"/>
    <w:p w14:paraId="70F70752" w14:textId="77777777" w:rsidR="00F10010" w:rsidRDefault="00F10010" w:rsidP="00B53AFE"/>
    <w:p w14:paraId="4FE0B5BF" w14:textId="77777777" w:rsidR="00F10010" w:rsidRDefault="00F10010" w:rsidP="00B53AFE"/>
    <w:p w14:paraId="7AA93C05" w14:textId="77777777" w:rsidR="00F10010" w:rsidRDefault="00F10010" w:rsidP="00B53AFE"/>
    <w:p w14:paraId="497091A3" w14:textId="77777777" w:rsidR="00F10010" w:rsidRDefault="00F10010" w:rsidP="00B53AFE"/>
    <w:p w14:paraId="7E9003EF" w14:textId="77777777" w:rsidR="00F10010" w:rsidRDefault="00F10010" w:rsidP="00B53AFE"/>
    <w:p w14:paraId="75F3F356" w14:textId="77777777" w:rsidR="00F10010" w:rsidRDefault="00F10010" w:rsidP="00B53AFE"/>
    <w:p w14:paraId="7D5476E7" w14:textId="77777777" w:rsidR="0067040B" w:rsidRDefault="0067040B" w:rsidP="00B53AFE"/>
    <w:sectPr w:rsidR="0067040B" w:rsidSect="001D30DF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E5C"/>
    <w:rsid w:val="00041224"/>
    <w:rsid w:val="001D30DF"/>
    <w:rsid w:val="00311E5C"/>
    <w:rsid w:val="004C193B"/>
    <w:rsid w:val="0067040B"/>
    <w:rsid w:val="006D7031"/>
    <w:rsid w:val="00767578"/>
    <w:rsid w:val="007A059F"/>
    <w:rsid w:val="00A82EA8"/>
    <w:rsid w:val="00B53AFE"/>
    <w:rsid w:val="00BB0963"/>
    <w:rsid w:val="00F10010"/>
    <w:rsid w:val="00F51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50B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E5C"/>
    <w:pPr>
      <w:suppressAutoHyphens/>
      <w:autoSpaceDN w:val="0"/>
      <w:spacing w:after="0" w:line="240" w:lineRule="auto"/>
      <w:textAlignment w:val="baseline"/>
    </w:pPr>
    <w:rPr>
      <w:rFonts w:ascii="Arial" w:eastAsia="Calibri" w:hAnsi="Arial" w:cs="Times New Roman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51E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E5C"/>
    <w:pPr>
      <w:suppressAutoHyphens/>
      <w:autoSpaceDN w:val="0"/>
      <w:spacing w:after="0" w:line="240" w:lineRule="auto"/>
      <w:textAlignment w:val="baseline"/>
    </w:pPr>
    <w:rPr>
      <w:rFonts w:ascii="Arial" w:eastAsia="Calibri" w:hAnsi="Arial" w:cs="Times New Roman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51E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76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Direction</dc:creator>
  <cp:lastModifiedBy>Chantal</cp:lastModifiedBy>
  <cp:revision>4</cp:revision>
  <cp:lastPrinted>2021-06-24T10:42:00Z</cp:lastPrinted>
  <dcterms:created xsi:type="dcterms:W3CDTF">2021-07-04T17:09:00Z</dcterms:created>
  <dcterms:modified xsi:type="dcterms:W3CDTF">2021-09-03T17:27:00Z</dcterms:modified>
</cp:coreProperties>
</file>